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四步教你如何撰写高逼格的会议主持词！！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2024-11-05 15:45:37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会议主持词不等同于其他材料，是会议主持人主持会议时使用的带有指挥性、引导性的讲话。那么，如何才能写出高逼格会议主持词呢？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来看看下面这几个步骤吧……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225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 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会议主持词是会议主持人主持会议时使用的带有指挥性、引导性的讲话。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并不是什么会议都需要主持词，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主持词一般用于大型会议或正规的会议。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由于主持词地位附属、篇幅短小，往往不像领导讲话一样受到起草者的重视，因此主持词中精品之作往往不多见。但主持词对于一个会议来说，同样也是一个非常重要的讲话文件，主持得好不好，直接关系到会议的效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第一步  放低姿态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主持词是绿叶，不是红花，在地位上处于附属地位，在作用上起到陪衬作用。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常见的会议一般由非主要领导负责主持，主要领导负责讲话。但也有一些会议如领导小组会议、联席会议等常由主要领导主持。现在一些地方，从改进会风出发，议程简单的正规会议，也常由主要领导主持并讲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主持词与其他讲话材料不一样。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主持词是为领导讲话和其他议程服务而存在的，说白了就是引个话、串个词。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主持词在篇幅上也是有要求的。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主持词的篇幅一般都比较短小精悍，切忌长篇大论、喧宾夺主。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当然也有例外的情形，如主要领导主持召开的领导小组会议，以及会议方案明确主持会议的二号首长也要作重要讲话的会议，主持词最后部分往往是份量较重的领导讲话。但这已经是“主持词+领导讲话”了。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主持词的语言也有特殊性。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主持词语言风格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不同于会议报告、讲话或发言，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一般比较平实，开门见山、言简意赅、通俗明白，很少用修饰和曲笔。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第二步  搞对议程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如果说领导讲话是会议的灵魂的话，那么毫无疑问，议程就是会议的骨架。议程搞对了，主持词就成功了70%，但如果议程出错了，那么结果只能等于零，所有劳动都变得没有价值了。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主持词的结构和布局是由会议议程决定的，必须严格按照议程来谋篇布局。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这是撰写主持词的一条必须遵循的铁律。所以，撰写主持词，首要任务是将会议主办方的会议议程（最终版）拿过来，进行反复核对，确保议程无误。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主持人一个很重要的任务就是掌控会议节奏。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在交流发言之前，先明确每位发言时间控制在多少分钟。若有讨论环节但时间不够，可以加一句“由于时间关系，讨论发言到此为此，若对讨论事项有进一步的意见、建议，会后可以反馈某某局”。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会议发言人员的名单，应及时予以落实，并在主持词中注明发言人的单位、职务和姓名。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遇有先进表彰、签订责任书、影音演示等特殊议程的，要跟会务工作人员确认程序，可以将写好的主持词印给会务工作人员征求意见。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第三步  了解套路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主持词有一定的写作套路，掌握写作套路是确保主持词基本水准的保证。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主持词的标题不用取主副标题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，如可以写成“在全市经济工作会议上的主持词”等，标题下方可加主持人姓名和日期，再细致一点可以在日期后面写上详细的会议时间和会议地点。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主持词的称谓是主持人对广大听众的称呼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，一般用泛称，如“各位领导”“同志们”等。如果地位、职务较高的人员在场，可以用针对性的称谓，如“尊敬的王教授”等。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开头部分要交代会议的重要性和必要性。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主要是五个要素：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一是宣布开会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，如“同志们，我们现在开会！”“同志们，某某会议现在召开！”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二是强调组织和领导对会议的重视程度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，比如“这次会议是由市委、市政府研究决定召开的一次重要会议”。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三是介绍与会人员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，重点是介绍领导时要把头衔搞清楚。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四是介绍背景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，这是开头部分的“重头戏”。实在写不出来可以看一看会议通知上是怎么写的。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五是交代议程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，即简要地全面介绍会议的开法，如“今天的会议有几项议程”。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为了让会议开得更加紧凑，中间部分不宜过多展开，应依次简单介绍会议的每项议程，若要点评发言，也要用最简练的语言来表达。为了增加议程之间的转接形式不致于太呆板，可以用“下面”、“接下来”、“下一个议程”等表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结尾部分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是对整个会议进行总结，并对如何贯彻落实会议精神提出要求、作出部署。主要有六个要素：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一是宣布议程结束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，如“今天会议的议程已经全部结束”。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二是对会议作简要的评价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，如“这次会议时间虽然不长，但安排很紧凑、内容很丰富”。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三是对会议进行概括总结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四是就贯彻会议精神特别是首长的讲话精神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，再强调几句，如“第一，认识要高；第二，责任要明；第三，举措要实；第四，要求要严”。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五是宣布相关事项通知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，如通知外埠人员食堂就餐等。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六是宣布散会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第四步  提炼内容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225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主持词虽然不需要太过张扬，但从某种程度上来说，也是会议的统帅。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要用提炼概括的语言引导会议的进程。如果只是对会议议程简单罗列，主持词就会显得毫无生气。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开头部分特别是背景介绍提炼得好，可以引起与会者的重视和共鸣，引导会议在一个好的氛围中推进。如发展多层次资本市场和培育金融新业态会议主持词，由于是两会合一，提炼会议主题难度较大，宜用更高层次的内容（如“工业强市、产业兴市”战略）来统领，我们不妨这样写：“去年以来，我市紧紧围绕‘工业强市、产业兴市’战略，连续打出稳增促调系列组合拳，现在我们从产业的角度抓资本市场利用和金融新业态培育，本质上是这套组合拳的重要一环和关键一招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中间部分也需要适当的提炼概括，要用自然、流畅的语言把议程串起来。高手往往会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通过对前一个议程的简要点评，引出下一个议程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，这是写多了才能掌握的一种技巧。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会议总结部分是对会议内容的一种提炼，是对会议精神实质的一种升华。把会议总结提升到一定的高度和准确度，将有助于提升会议的主旨。我们不能简单重复会议内容，而是要学会提炼要点。有很多朋友在撰写主持词时有个取巧的办法，就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把会议主报告人的稿子要过来，然后摘录主报告的大标题作为总结概括的内容。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这当然不失为一个好办法，但如果主报告内容有变动，我们就被动了，所以提倡大家还是用提炼过的语言来表述，这样更保险一点。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总之，撰写会议主持词，掌握写作规律很必要，吃透会议精神很重要，把握会议议程很要紧，培养提炼能力很关键。但关键的关键是从思想上给予足够的重视，像起草领导讲话一样重视主持词的撰写工作，通过多练习、多思考，把撰写会议主持词的水平提升到一个新的境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21"/>
          <w:szCs w:val="21"/>
        </w:rPr>
        <w:t>来源：帅帅职场屋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会议主持词不等同于其他材料，是会议主持人主持会议时使用的带有指挥性、引导性的讲话。那么，如何才能写出高逼格会议主持词呢？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来看看下面这几个步骤吧……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225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 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会议主持词是会议主持人主持会议时使用的带有指挥性、引导性的讲话。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并不是什么会议都需要主持词，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主持词一般用于大型会议或正规的会议。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由于主持词地位附属、篇幅短小，往往不像领导讲话一样受到起草者的重视，因此主持词中精品之作往往不多见。但主持词对于一个会议来说，同样也是一个非常重要的讲话文件，主持得好不好，直接关系到会议的效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第一步  放低姿态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主持词是绿叶，不是红花，在地位上处于附属地位，在作用上起到陪衬作用。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常见的会议一般由非主要领导负责主持，主要领导负责讲话。但也有一些会议如领导小组会议、联席会议等常由主要领导主持。现在一些地方，从改进会风出发，议程简单的正规会议，也常由主要领导主持并讲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主持词与其他讲话材料不一样。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主持词是为领导讲话和其他议程服务而存在的，说白了就是引个话、串个词。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主持词在篇幅上也是有要求的。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主持词的篇幅一般都比较短小精悍，切忌长篇大论、喧宾夺主。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当然也有例外的情形，如主要领导主持召开的领导小组会议，以及会议方案明确主持会议的二号首长也要作重要讲话的会议，主持词最后部分往往是份量较重的领导讲话。但这已经是“主持词+领导讲话”了。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主持词的语言也有特殊性。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主持词语言风格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不同于会议报告、讲话或发言，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一般比较平实，开门见山、言简意赅、通俗明白，很少用修饰和曲笔。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第二步  搞对议程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如果说领导讲话是会议的灵魂的话，那么毫无疑问，议程就是会议的骨架。议程搞对了，主持词就成功了70%，但如果议程出错了，那么结果只能等于零，所有劳动都变得没有价值了。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主持词的结构和布局是由会议议程决定的，必须严格按照议程来谋篇布局。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这是撰写主持词的一条必须遵循的铁律。所以，撰写主持词，首要任务是将会议主办方的会议议程（最终版）拿过来，进行反复核对，确保议程无误。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主持人一个很重要的任务就是掌控会议节奏。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在交流发言之前，先明确每位发言时间控制在多少分钟。若有讨论环节但时间不够，可以加一句“由于时间关系，讨论发言到此为此，若对讨论事项有进一步的意见、建议，会后可以反馈某某局”。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会议发言人员的名单，应及时予以落实，并在主持词中注明发言人的单位、职务和姓名。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遇有先进表彰、签订责任书、影音演示等特殊议程的，要跟会务工作人员确认程序，可以将写好的主持词印给会务工作人员征求意见。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第三步  了解套路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 主持词有一定的写作套路，掌握写作套路是确保主持词基本水准的保证。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主持词的标题不用取主副标题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，如可以写成“在全市经济工作会议上的主持词”等，标题下方可加主持人姓名和日期，再细致一点可以在日期后面写上详细的会议时间和会议地点。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主持词的称谓是主持人对广大听众的称呼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，一般用泛称，如“各位领导”“同志们”等。如果地位、职务较高的人员在场，可以用针对性的称谓，如“尊敬的王教授”等。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开头部分要交代会议的重要性和必要性。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主要是五个要素：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一是宣布开会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，如“同志们，我们现在开会！”“同志们，某某会议现在召开！”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二是强调组织和领导对会议的重视程度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，比如“这次会议是由市委、市政府研究决定召开的一次重要会议”。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三是介绍与会人员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，重点是介绍领导时要把头衔搞清楚。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四是介绍背景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，这是开头部分的“重头戏”。实在写不出来可以看一看会议通知上是怎么写的。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五是交代议程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，即简要地全面介绍会议的开法，如“今天的会议有几项议程”。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为了让会议开得更加紧凑，中间部分不宜过多展开，应依次简单介绍会议的每项议程，若要点评发言，也要用最简练的语言来表达。为了增加议程之间的转接形式不致于太呆板，可以用“下面”、“接下来”、“下一个议程”等表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48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结尾部分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是对整个会议进行总结，并对如何贯彻落实会议精神提出要求、作出部署。主要有六个要素：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一是宣布议程结束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，如“今天会议的议程已经全部结束”。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二是对会议作简要的评价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，如“这次会议时间虽然不长，但安排很紧凑、内容很丰富”。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三是对会议进行概括总结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四是就贯彻会议精神特别是首长的讲话精神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，再强调几句，如“第一，认识要高；第二，责任要明；第三，举措要实；第四，要求要严”。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五是宣布相关事项通知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，如通知外埠人员食堂就餐等。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六是宣布散会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第四步  提炼内容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225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主持词虽然不需要太过张扬，但从某种程度上来说，也是会议的统帅。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要用提炼概括的语言引导会议的进程。如果只是对会议议程简单罗列，主持词就会显得毫无生气。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开头部分特别是背景介绍提炼得好，可以引起与会者的重视和共鸣，引导会议在一个好的氛围中推进。如发展多层次资本市场和培育金融新业态会议主持词，由于是两会合一，提炼会议主题难度较大，宜用更高层次的内容（如“工业强市、产业兴市”战略）来统领，我们不妨这样写：“去年以来，我市紧紧围绕‘工业强市、产业兴市’战略，连续打出稳增促调系列组合拳，现在我们从产业的角度抓资本市场利用和金融新业态培育，本质上是这套组合拳的重要一环和关键一招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中间部分也需要适当的提炼概括，要用自然、流畅的语言把议程串起来。高手往往会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通过对前一个议程的简要点评，引出下一个议程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，这是写多了才能掌握的一种技巧。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会议总结部分是对会议内容的一种提炼，是对会议精神实质的一种升华。把会议总结提升到一定的高度和准确度，将有助于提升会议的主旨。我们不能简单重复会议内容，而是要学会提炼要点。有很多朋友在撰写主持词时有个取巧的办法，就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把会议主报告人的稿子要过来，然后摘录主报告的大标题作为总结概括的内容。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这当然不失为一个好办法，但如果主报告内容有变动，我们就被动了，所以提倡大家还是用提炼过的语言来表述，这样更保险一点。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　　总之，撰写会议主持词，掌握写作规律很必要，吃透会议精神很重要，把握会议议程很要紧，培养提炼能力很关键。但关键的关键是从思想上给予足够的重视，像起草领导讲话一样重视主持词的撰写工作，通过多练习、多思考，把撰写会议主持词的水平提升到一个新的境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21"/>
          <w:szCs w:val="21"/>
        </w:rPr>
        <w:t>来源：帅帅职场屋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Arial" w:eastAsia="Arial" w:hAnsi="Arial" w:cs="Arial"/>
          <w:b/>
          <w:bCs/>
          <w:color w:val="222222"/>
          <w:spacing w:val="8"/>
        </w:rPr>
      </w:pPr>
      <w:hyperlink r:id="rId6" w:anchor="wechat_redirect" w:tgtFrame="_blank" w:history="1"/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93041&amp;idx=2&amp;sn=1db94244b64520acefc60a4daf77a618&amp;chksm=ce3779c066a0115903bda3debf33271de65b3db538e0801f0a445296414f0a62370a852d2fb5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mp.weixin.qq.com/s?__biz=MzA3MDI1OTMxOQ==&amp;mid=2650271954&amp;idx=2&amp;sn=0ccc146a1a0f74bae0ed834d1efd5b22&amp;chksm=873cd7cab04b5edc3035dfffd21318f7fe334011641a6f88b08c22fdcc0fa9954243045da3d7&amp;scene=21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秘途写作_2024-11-05_四步教你如何撰写高逼格的会议主持词！！</dc:title>
  <cp:revision>1</cp:revision>
</cp:coreProperties>
</file>